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5" w:rsidRPr="003F7B03" w:rsidRDefault="0019671A" w:rsidP="003F7B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-741680</wp:posOffset>
            </wp:positionV>
            <wp:extent cx="7574280" cy="2134235"/>
            <wp:effectExtent l="19050" t="0" r="7620" b="0"/>
            <wp:wrapNone/>
            <wp:docPr id="3" name="Рисунок 3" descr="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195" w:rsidRPr="003F7B03">
        <w:rPr>
          <w:rFonts w:ascii="Times New Roman" w:hAnsi="Times New Roman"/>
          <w:b/>
          <w:color w:val="002060"/>
          <w:sz w:val="28"/>
          <w:szCs w:val="28"/>
        </w:rPr>
        <w:t>ПОЛОЖЕНИЕ</w:t>
      </w:r>
    </w:p>
    <w:p w:rsidR="00DA6195" w:rsidRPr="003F7B03" w:rsidRDefault="00DA6195" w:rsidP="003F7B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к</w:t>
      </w:r>
      <w:r w:rsidR="00AA28D2" w:rsidRPr="003F7B03">
        <w:rPr>
          <w:rFonts w:ascii="Times New Roman" w:hAnsi="Times New Roman"/>
          <w:b/>
          <w:color w:val="002060"/>
          <w:sz w:val="28"/>
          <w:szCs w:val="28"/>
        </w:rPr>
        <w:t>онкурс</w:t>
      </w:r>
      <w:r w:rsidR="003F7B03" w:rsidRPr="003F7B03">
        <w:rPr>
          <w:rFonts w:ascii="Times New Roman" w:hAnsi="Times New Roman"/>
          <w:b/>
          <w:color w:val="002060"/>
          <w:sz w:val="28"/>
          <w:szCs w:val="28"/>
        </w:rPr>
        <w:t>а</w:t>
      </w:r>
      <w:r w:rsidR="00AA28D2" w:rsidRPr="003F7B03">
        <w:rPr>
          <w:rFonts w:ascii="Times New Roman" w:hAnsi="Times New Roman"/>
          <w:b/>
          <w:color w:val="002060"/>
          <w:sz w:val="28"/>
          <w:szCs w:val="28"/>
        </w:rPr>
        <w:t xml:space="preserve"> детских писем</w:t>
      </w:r>
      <w:r w:rsidRPr="003F7B03">
        <w:rPr>
          <w:rFonts w:ascii="Times New Roman" w:hAnsi="Times New Roman"/>
          <w:b/>
          <w:color w:val="002060"/>
          <w:sz w:val="28"/>
          <w:szCs w:val="28"/>
        </w:rPr>
        <w:t xml:space="preserve"> «Письмо Деду Морозу»</w:t>
      </w:r>
    </w:p>
    <w:p w:rsidR="003F7B03" w:rsidRPr="003F7B03" w:rsidRDefault="003F7B03" w:rsidP="003F7B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A6195" w:rsidRPr="003F7B03" w:rsidRDefault="006E5386" w:rsidP="003F7B03">
      <w:pPr>
        <w:tabs>
          <w:tab w:val="left" w:pos="274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Цель</w:t>
      </w:r>
      <w:r w:rsidR="00AA28D2" w:rsidRPr="003F7B03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814154" w:rsidRPr="003F7B03">
        <w:rPr>
          <w:rFonts w:ascii="Times New Roman" w:hAnsi="Times New Roman"/>
          <w:b/>
          <w:color w:val="002060"/>
          <w:sz w:val="28"/>
          <w:szCs w:val="28"/>
        </w:rPr>
        <w:t>онкурса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Создание условий для реализации талантов и способностей детей в художеств</w:t>
      </w:r>
      <w:r w:rsidR="007A714D" w:rsidRPr="003F7B03">
        <w:rPr>
          <w:rFonts w:ascii="Times New Roman" w:hAnsi="Times New Roman"/>
          <w:color w:val="002060"/>
          <w:sz w:val="28"/>
          <w:szCs w:val="28"/>
        </w:rPr>
        <w:t>енном и эпистолярном творчестве. Воспитание у детей ценностей семьи и семейных традиций через творчество.</w:t>
      </w:r>
    </w:p>
    <w:p w:rsidR="003F7B03" w:rsidRPr="003F7B03" w:rsidRDefault="0019671A" w:rsidP="003F7B03">
      <w:pPr>
        <w:tabs>
          <w:tab w:val="left" w:pos="274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165735</wp:posOffset>
            </wp:positionV>
            <wp:extent cx="7574280" cy="6882765"/>
            <wp:effectExtent l="19050" t="0" r="7620" b="0"/>
            <wp:wrapNone/>
            <wp:docPr id="4" name="Рисунок 4" descr="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735" b="4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688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95" w:rsidRPr="003F7B03" w:rsidRDefault="00AA28D2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Предмет к</w:t>
      </w:r>
      <w:r w:rsidR="00DA6195" w:rsidRPr="003F7B03">
        <w:rPr>
          <w:rFonts w:ascii="Times New Roman" w:hAnsi="Times New Roman"/>
          <w:b/>
          <w:color w:val="002060"/>
          <w:sz w:val="28"/>
          <w:szCs w:val="28"/>
        </w:rPr>
        <w:t>онкурса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:</w:t>
      </w:r>
      <w:r w:rsidR="003D6A8B" w:rsidRPr="003F7B0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14154" w:rsidRPr="003F7B03">
        <w:rPr>
          <w:rFonts w:ascii="Times New Roman" w:hAnsi="Times New Roman"/>
          <w:color w:val="002060"/>
          <w:sz w:val="28"/>
          <w:szCs w:val="28"/>
        </w:rPr>
        <w:t>Детские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 xml:space="preserve"> письма Деду Морозу.</w:t>
      </w:r>
    </w:p>
    <w:p w:rsidR="003F7B03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41DF9" w:rsidRPr="003F7B03" w:rsidRDefault="00814154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Задачи</w:t>
      </w:r>
      <w:r w:rsidR="00AA28D2" w:rsidRPr="003F7B03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DA6195" w:rsidRPr="003F7B03">
        <w:rPr>
          <w:rFonts w:ascii="Times New Roman" w:hAnsi="Times New Roman"/>
          <w:b/>
          <w:color w:val="002060"/>
          <w:sz w:val="28"/>
          <w:szCs w:val="28"/>
        </w:rPr>
        <w:t>онкурса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:</w:t>
      </w:r>
    </w:p>
    <w:p w:rsidR="00DA6195" w:rsidRPr="003F7B03" w:rsidRDefault="00741DF9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Организация и пров</w:t>
      </w:r>
      <w:r w:rsidR="003D6A8B" w:rsidRPr="003F7B03">
        <w:rPr>
          <w:rFonts w:ascii="Times New Roman" w:hAnsi="Times New Roman"/>
          <w:color w:val="002060"/>
          <w:sz w:val="28"/>
          <w:szCs w:val="28"/>
        </w:rPr>
        <w:t>едение к</w:t>
      </w:r>
      <w:r w:rsidR="00814154" w:rsidRPr="003F7B03">
        <w:rPr>
          <w:rFonts w:ascii="Times New Roman" w:hAnsi="Times New Roman"/>
          <w:color w:val="002060"/>
          <w:sz w:val="28"/>
          <w:szCs w:val="28"/>
        </w:rPr>
        <w:t>онкурса детского</w:t>
      </w:r>
      <w:r w:rsidR="007A714D" w:rsidRPr="003F7B03">
        <w:rPr>
          <w:rFonts w:ascii="Times New Roman" w:hAnsi="Times New Roman"/>
          <w:color w:val="002060"/>
          <w:sz w:val="28"/>
          <w:szCs w:val="28"/>
        </w:rPr>
        <w:t xml:space="preserve"> письма</w:t>
      </w:r>
      <w:r w:rsidR="00814154" w:rsidRPr="003F7B0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;</w:t>
      </w:r>
    </w:p>
    <w:p w:rsidR="00DA6195" w:rsidRPr="003F7B03" w:rsidRDefault="00741DF9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3D6A8B" w:rsidRPr="003F7B03">
        <w:rPr>
          <w:rFonts w:ascii="Times New Roman" w:hAnsi="Times New Roman"/>
          <w:color w:val="002060"/>
          <w:sz w:val="28"/>
          <w:szCs w:val="28"/>
        </w:rPr>
        <w:t>Обеспечение участия в к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онкурсе как можно большего числа детей;</w:t>
      </w:r>
    </w:p>
    <w:p w:rsidR="00DA6195" w:rsidRPr="003F7B03" w:rsidRDefault="00741DF9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Приобретение необ</w:t>
      </w:r>
      <w:r w:rsidR="009E098A" w:rsidRPr="003F7B03">
        <w:rPr>
          <w:rFonts w:ascii="Times New Roman" w:hAnsi="Times New Roman"/>
          <w:color w:val="002060"/>
          <w:sz w:val="28"/>
          <w:szCs w:val="28"/>
        </w:rPr>
        <w:t>ходимого числа призов и дипломов</w:t>
      </w:r>
      <w:r w:rsidR="00AA28D2" w:rsidRPr="003F7B03">
        <w:rPr>
          <w:rFonts w:ascii="Times New Roman" w:hAnsi="Times New Roman"/>
          <w:color w:val="002060"/>
          <w:sz w:val="28"/>
          <w:szCs w:val="28"/>
        </w:rPr>
        <w:t xml:space="preserve"> для победителей к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онкурса.</w:t>
      </w:r>
    </w:p>
    <w:p w:rsidR="003F7B03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Организатор конкурса:</w:t>
      </w:r>
    </w:p>
    <w:p w:rsidR="008100D6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Воспитатель</w:t>
      </w:r>
      <w:r w:rsidR="008100D6" w:rsidRPr="003F7B03">
        <w:rPr>
          <w:rFonts w:ascii="Times New Roman" w:hAnsi="Times New Roman"/>
          <w:color w:val="002060"/>
          <w:sz w:val="28"/>
          <w:szCs w:val="28"/>
        </w:rPr>
        <w:t>ный отдел МОБУ СОШ №17</w:t>
      </w:r>
    </w:p>
    <w:p w:rsidR="003F7B03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Жюри Конкурса:</w:t>
      </w: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Состав Жюри Конкурса входят педагоги МОБУ СОШ №17.</w:t>
      </w:r>
    </w:p>
    <w:p w:rsidR="003F7B03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A6195" w:rsidRPr="003F7B03" w:rsidRDefault="00DA6195" w:rsidP="003F7B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Общие требования</w:t>
      </w:r>
      <w:r w:rsidR="003D6A8B" w:rsidRPr="003F7B03">
        <w:rPr>
          <w:rFonts w:ascii="Times New Roman" w:hAnsi="Times New Roman"/>
          <w:b/>
          <w:color w:val="002060"/>
          <w:sz w:val="28"/>
          <w:szCs w:val="28"/>
        </w:rPr>
        <w:t xml:space="preserve"> к работам, предоставляемым на к</w:t>
      </w:r>
      <w:r w:rsidRPr="003F7B03">
        <w:rPr>
          <w:rFonts w:ascii="Times New Roman" w:hAnsi="Times New Roman"/>
          <w:b/>
          <w:color w:val="002060"/>
          <w:sz w:val="28"/>
          <w:szCs w:val="28"/>
        </w:rPr>
        <w:t>онкурс:</w:t>
      </w:r>
    </w:p>
    <w:p w:rsidR="003F7B03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Нашим учащимся с 1 по 4 класс предлагается рассказать в письмах о достигнутых успехах и добрых делах, совершенных в течение 2014 года, а также о том, что они сделали бы, если они сами стали зимними волшебниками: Дедом Морозом или Снегурочкой. Принимаются по 5 писем с класса.</w:t>
      </w:r>
    </w:p>
    <w:p w:rsidR="00DA6195" w:rsidRPr="003F7B03" w:rsidRDefault="00DA6195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Реком</w:t>
      </w:r>
      <w:r w:rsidR="009E098A" w:rsidRPr="003F7B03">
        <w:rPr>
          <w:rFonts w:ascii="Times New Roman" w:hAnsi="Times New Roman"/>
          <w:color w:val="002060"/>
          <w:sz w:val="28"/>
          <w:szCs w:val="28"/>
        </w:rPr>
        <w:t xml:space="preserve">ендованный размер </w:t>
      </w:r>
      <w:r w:rsidRPr="003F7B03">
        <w:rPr>
          <w:rFonts w:ascii="Times New Roman" w:hAnsi="Times New Roman"/>
          <w:color w:val="002060"/>
          <w:sz w:val="28"/>
          <w:szCs w:val="28"/>
        </w:rPr>
        <w:t>письма — А4.</w:t>
      </w:r>
    </w:p>
    <w:p w:rsidR="00DA6195" w:rsidRPr="003F7B03" w:rsidRDefault="009E098A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П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 xml:space="preserve">исьма должны быть 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вложены в самодельные конверты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.</w:t>
      </w:r>
    </w:p>
    <w:p w:rsidR="00DA6195" w:rsidRPr="003F7B03" w:rsidRDefault="009E098A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К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 xml:space="preserve"> письму дол</w:t>
      </w:r>
      <w:r w:rsidRPr="003F7B03">
        <w:rPr>
          <w:rFonts w:ascii="Times New Roman" w:hAnsi="Times New Roman"/>
          <w:color w:val="002060"/>
          <w:sz w:val="28"/>
          <w:szCs w:val="28"/>
        </w:rPr>
        <w:t>жны прилагаться полное имя, класс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3F7B03" w:rsidRPr="003F7B03" w:rsidRDefault="003F7B03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Условия участия в Конкурсе:</w:t>
      </w: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9D2E41" w:rsidRPr="003F7B03">
        <w:rPr>
          <w:rFonts w:ascii="Times New Roman" w:hAnsi="Times New Roman"/>
          <w:color w:val="002060"/>
          <w:sz w:val="28"/>
          <w:szCs w:val="28"/>
        </w:rPr>
        <w:t>В к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онкурсе принимают участие обучающиеся с 1 по 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4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кл.</w:t>
      </w: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- Работы на конкурс</w:t>
      </w:r>
      <w:r w:rsidR="009D2E41" w:rsidRPr="003F7B03">
        <w:rPr>
          <w:rFonts w:ascii="Times New Roman" w:hAnsi="Times New Roman"/>
          <w:color w:val="002060"/>
          <w:sz w:val="28"/>
          <w:szCs w:val="28"/>
        </w:rPr>
        <w:t>е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принимаются с 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10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декабря по 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25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декабря 201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4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года.</w:t>
      </w: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3F7B03">
        <w:rPr>
          <w:rFonts w:ascii="Times New Roman" w:hAnsi="Times New Roman"/>
          <w:color w:val="002060"/>
          <w:sz w:val="28"/>
          <w:szCs w:val="28"/>
        </w:rPr>
        <w:t>- Конкурсные работы необходимо оставлять в специальн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ом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ящик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е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с обозначением «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Почта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Дед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а</w:t>
      </w:r>
      <w:r w:rsidRPr="003F7B03">
        <w:rPr>
          <w:rFonts w:ascii="Times New Roman" w:hAnsi="Times New Roman"/>
          <w:color w:val="002060"/>
          <w:sz w:val="28"/>
          <w:szCs w:val="28"/>
        </w:rPr>
        <w:t xml:space="preserve"> Мороз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а</w:t>
      </w:r>
      <w:r w:rsidRPr="003F7B03">
        <w:rPr>
          <w:rFonts w:ascii="Times New Roman" w:hAnsi="Times New Roman"/>
          <w:color w:val="002060"/>
          <w:sz w:val="28"/>
          <w:szCs w:val="28"/>
        </w:rPr>
        <w:t>».</w:t>
      </w:r>
    </w:p>
    <w:p w:rsidR="008100D6" w:rsidRPr="003F7B03" w:rsidRDefault="008100D6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A6195" w:rsidRPr="003F7B03" w:rsidRDefault="00DA6195" w:rsidP="003F7B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F7B03">
        <w:rPr>
          <w:rFonts w:ascii="Times New Roman" w:hAnsi="Times New Roman"/>
          <w:b/>
          <w:color w:val="002060"/>
          <w:sz w:val="28"/>
          <w:szCs w:val="28"/>
        </w:rPr>
        <w:t>Номинации конкурса:</w:t>
      </w:r>
    </w:p>
    <w:p w:rsidR="00DA6195" w:rsidRPr="003F7B03" w:rsidRDefault="0019671A" w:rsidP="003F7B0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301625</wp:posOffset>
            </wp:positionV>
            <wp:extent cx="7574280" cy="2219325"/>
            <wp:effectExtent l="19050" t="0" r="7620" b="0"/>
            <wp:wrapNone/>
            <wp:docPr id="2" name="Рисунок 2" descr="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D7D" w:rsidRPr="003F7B03">
        <w:rPr>
          <w:rFonts w:ascii="Times New Roman" w:hAnsi="Times New Roman"/>
          <w:color w:val="002060"/>
          <w:sz w:val="28"/>
          <w:szCs w:val="28"/>
        </w:rPr>
        <w:t xml:space="preserve">Победители награждаются дипломами и призами. </w:t>
      </w:r>
      <w:r w:rsidR="003F7B03" w:rsidRPr="003F7B03">
        <w:rPr>
          <w:rFonts w:ascii="Times New Roman" w:hAnsi="Times New Roman"/>
          <w:color w:val="002060"/>
          <w:sz w:val="28"/>
          <w:szCs w:val="28"/>
        </w:rPr>
        <w:t>Есть такие но</w:t>
      </w:r>
      <w:r w:rsidR="00267D7D" w:rsidRPr="003F7B03">
        <w:rPr>
          <w:rFonts w:ascii="Times New Roman" w:hAnsi="Times New Roman"/>
          <w:color w:val="002060"/>
          <w:sz w:val="28"/>
          <w:szCs w:val="28"/>
        </w:rPr>
        <w:t>минации</w:t>
      </w:r>
      <w:r w:rsidR="00251E6B" w:rsidRPr="003F7B03">
        <w:rPr>
          <w:rFonts w:ascii="Times New Roman" w:hAnsi="Times New Roman"/>
          <w:color w:val="002060"/>
          <w:sz w:val="28"/>
          <w:szCs w:val="28"/>
        </w:rPr>
        <w:t xml:space="preserve">, в которых определяются 3 места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«Самое интересное письмо»</w:t>
      </w:r>
      <w:r w:rsidR="00251E6B" w:rsidRPr="003F7B03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«Самое оригинальное письмо»</w:t>
      </w:r>
      <w:r w:rsidR="00251E6B" w:rsidRPr="003F7B03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DA6195" w:rsidRPr="003F7B03">
        <w:rPr>
          <w:rFonts w:ascii="Times New Roman" w:hAnsi="Times New Roman"/>
          <w:color w:val="002060"/>
          <w:sz w:val="28"/>
          <w:szCs w:val="28"/>
        </w:rPr>
        <w:t>«Самое красочное оформление письма</w:t>
      </w:r>
      <w:r w:rsidR="00251E6B" w:rsidRPr="003F7B03">
        <w:rPr>
          <w:rFonts w:ascii="Times New Roman" w:hAnsi="Times New Roman"/>
          <w:color w:val="002060"/>
          <w:sz w:val="28"/>
          <w:szCs w:val="28"/>
        </w:rPr>
        <w:t>».</w:t>
      </w:r>
    </w:p>
    <w:sectPr w:rsidR="00DA6195" w:rsidRPr="003F7B03" w:rsidSect="0088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63C"/>
    <w:multiLevelType w:val="hybridMultilevel"/>
    <w:tmpl w:val="D58E2924"/>
    <w:lvl w:ilvl="0" w:tplc="7BF26720">
      <w:start w:val="1"/>
      <w:numFmt w:val="decimal"/>
      <w:lvlText w:val="%1."/>
      <w:lvlJc w:val="left"/>
      <w:pPr>
        <w:ind w:left="9563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A6195"/>
    <w:rsid w:val="00176B0D"/>
    <w:rsid w:val="0019671A"/>
    <w:rsid w:val="00251E6B"/>
    <w:rsid w:val="00267D7D"/>
    <w:rsid w:val="0032756F"/>
    <w:rsid w:val="003D6A8B"/>
    <w:rsid w:val="003F43B6"/>
    <w:rsid w:val="003F7B03"/>
    <w:rsid w:val="00475F6D"/>
    <w:rsid w:val="006E5386"/>
    <w:rsid w:val="00741DF9"/>
    <w:rsid w:val="0074770E"/>
    <w:rsid w:val="00750F40"/>
    <w:rsid w:val="00776156"/>
    <w:rsid w:val="007A714D"/>
    <w:rsid w:val="008100D6"/>
    <w:rsid w:val="00814154"/>
    <w:rsid w:val="008821AD"/>
    <w:rsid w:val="008F3C15"/>
    <w:rsid w:val="009D2E41"/>
    <w:rsid w:val="009E098A"/>
    <w:rsid w:val="00AA28D2"/>
    <w:rsid w:val="00B65539"/>
    <w:rsid w:val="00BA51B1"/>
    <w:rsid w:val="00C8636D"/>
    <w:rsid w:val="00DA6195"/>
    <w:rsid w:val="00E022C6"/>
    <w:rsid w:val="00F1550F"/>
    <w:rsid w:val="00FD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 ГО Якутск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О.И.</dc:creator>
  <cp:lastModifiedBy>K-14A-5</cp:lastModifiedBy>
  <cp:revision>2</cp:revision>
  <cp:lastPrinted>2014-12-05T23:44:00Z</cp:lastPrinted>
  <dcterms:created xsi:type="dcterms:W3CDTF">2014-12-05T23:44:00Z</dcterms:created>
  <dcterms:modified xsi:type="dcterms:W3CDTF">2014-12-05T23:44:00Z</dcterms:modified>
</cp:coreProperties>
</file>